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B50F" w14:textId="31D9BBDC" w:rsidR="000F43ED" w:rsidRPr="003E0488" w:rsidRDefault="000F43ED" w:rsidP="003E0488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3E0488">
        <w:rPr>
          <w:rFonts w:ascii="Bookman Old Style" w:hAnsi="Bookman Old Style"/>
          <w:b/>
          <w:bCs/>
        </w:rPr>
        <w:t>Protokół nr 9/2025</w:t>
      </w:r>
    </w:p>
    <w:p w14:paraId="76B7C023" w14:textId="77777777" w:rsidR="000F43ED" w:rsidRPr="003E0488" w:rsidRDefault="000F43ED" w:rsidP="003E0488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3E0488">
        <w:rPr>
          <w:rFonts w:ascii="Bookman Old Style" w:hAnsi="Bookman Old Style"/>
          <w:b/>
          <w:bCs/>
        </w:rPr>
        <w:t>z posiedzenia Komisji Rewizyjnej</w:t>
      </w:r>
    </w:p>
    <w:p w14:paraId="0252E7B2" w14:textId="754AB62D" w:rsidR="000F43ED" w:rsidRPr="003E0488" w:rsidRDefault="000F43ED" w:rsidP="003E0488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3E0488">
        <w:rPr>
          <w:rFonts w:ascii="Bookman Old Style" w:hAnsi="Bookman Old Style"/>
          <w:b/>
          <w:bCs/>
        </w:rPr>
        <w:t>odbytego w dniu 15 października 2025 roku</w:t>
      </w:r>
    </w:p>
    <w:p w14:paraId="418F3736" w14:textId="77777777" w:rsidR="000F43ED" w:rsidRPr="003E0488" w:rsidRDefault="000F43ED" w:rsidP="003E0488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2E45D828" w14:textId="77777777" w:rsidR="000F43ED" w:rsidRPr="003E0488" w:rsidRDefault="000F43ED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 xml:space="preserve">Karina Brozdowska – przewodnicząca Komisji otworzyła posiedzenie i po powitaniu radnych oraz gości stwierdziła, iż aktualnie w posiedzeniu uczestniczy 5 radnych, co wobec składu Komisji wynoszącego 5 osób, stanowi kworum pozwalające na podejmowanie prawomocnych decyzji. </w:t>
      </w:r>
    </w:p>
    <w:p w14:paraId="4882303A" w14:textId="77777777" w:rsidR="000F43ED" w:rsidRPr="003E0488" w:rsidRDefault="000F43ED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 xml:space="preserve">Lista obecności stanowi </w:t>
      </w:r>
      <w:r w:rsidRPr="008F69D7">
        <w:rPr>
          <w:rFonts w:ascii="Bookman Old Style" w:hAnsi="Bookman Old Style"/>
          <w:b/>
          <w:bCs/>
          <w:sz w:val="22"/>
          <w:szCs w:val="22"/>
        </w:rPr>
        <w:t xml:space="preserve">załącznik </w:t>
      </w:r>
      <w:r w:rsidRPr="003E0488">
        <w:rPr>
          <w:rFonts w:ascii="Bookman Old Style" w:hAnsi="Bookman Old Style"/>
          <w:b/>
          <w:bCs/>
          <w:sz w:val="22"/>
          <w:szCs w:val="22"/>
        </w:rPr>
        <w:t xml:space="preserve">nr 1 </w:t>
      </w:r>
      <w:r w:rsidRPr="003E0488">
        <w:rPr>
          <w:rFonts w:ascii="Bookman Old Style" w:hAnsi="Bookman Old Style"/>
          <w:sz w:val="22"/>
          <w:szCs w:val="22"/>
        </w:rPr>
        <w:t xml:space="preserve">do niniejszego protokołu. </w:t>
      </w:r>
    </w:p>
    <w:p w14:paraId="4580F5AA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3E0488">
        <w:rPr>
          <w:rFonts w:ascii="Bookman Old Style" w:hAnsi="Bookman Old Style"/>
          <w:sz w:val="22"/>
          <w:szCs w:val="22"/>
          <w:u w:val="single"/>
        </w:rPr>
        <w:t xml:space="preserve">W posiedzeniu uczestniczyli: </w:t>
      </w:r>
    </w:p>
    <w:p w14:paraId="7F5D575E" w14:textId="1F4B5A8B" w:rsidR="000F43ED" w:rsidRPr="003E0488" w:rsidRDefault="000F43ED" w:rsidP="003E048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 xml:space="preserve">Adrian Wenta - Wicestarosta Powiatu. </w:t>
      </w:r>
    </w:p>
    <w:p w14:paraId="4B984506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3E0488">
        <w:rPr>
          <w:rFonts w:ascii="Bookman Old Style" w:hAnsi="Bookman Old Style"/>
          <w:b/>
          <w:bCs/>
          <w:sz w:val="22"/>
          <w:szCs w:val="22"/>
          <w:u w:val="single"/>
        </w:rPr>
        <w:t xml:space="preserve">Porządek obrad: </w:t>
      </w:r>
    </w:p>
    <w:p w14:paraId="523E35A2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1. Przedstawienie protokołu kontroli dot. zasad wynajmu boisk wielofunkcyjnych typu „Orlik” przy szkołach ponadpodstawowych w Lęborku.</w:t>
      </w:r>
    </w:p>
    <w:p w14:paraId="379C648A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2. Sporządzenie wystąpienia pokontrolnego.</w:t>
      </w:r>
    </w:p>
    <w:p w14:paraId="05C9D010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3. Wyznaczenie zespołu kontrolnego do przeprowadzenia kontroli gospodarki finansowej w I Liceum Ogólnokształcącym im. Stefana Żeromskiego w Lęborku.</w:t>
      </w:r>
    </w:p>
    <w:p w14:paraId="2A3FA5B1" w14:textId="77777777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4. Przyjęcie protokołu z ostatniego posiedzenia Komisji.</w:t>
      </w:r>
    </w:p>
    <w:p w14:paraId="55D3A389" w14:textId="66C453C3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5. Sprawy różne.</w:t>
      </w:r>
    </w:p>
    <w:p w14:paraId="5CB57D54" w14:textId="77777777" w:rsidR="003E0488" w:rsidRDefault="003E0488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2364DD2" w14:textId="7FC5A770" w:rsidR="000F43ED" w:rsidRPr="003E0488" w:rsidRDefault="000F43ED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0488">
        <w:rPr>
          <w:rFonts w:ascii="Bookman Old Style" w:hAnsi="Bookman Old Style"/>
          <w:b/>
          <w:bCs/>
          <w:sz w:val="22"/>
          <w:szCs w:val="22"/>
        </w:rPr>
        <w:t>Ad. 1</w:t>
      </w:r>
    </w:p>
    <w:p w14:paraId="672A83F6" w14:textId="77777777" w:rsidR="000F43ED" w:rsidRDefault="000F43ED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Karina Brozdowska – przewodnicząca Komisji przedstawiła protokół kontroli dot. zasad wynajmu boisk wielofunkcyjnych typu „Orlik” przy szkołach ponadpodstawowych w Lęborku.</w:t>
      </w:r>
    </w:p>
    <w:p w14:paraId="32568FD6" w14:textId="4AFDD87E" w:rsidR="00FC50D4" w:rsidRDefault="00FC50D4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Poinformowała, że kontrolę przeprowadził zespół kontrolny w składzie:</w:t>
      </w:r>
    </w:p>
    <w:p w14:paraId="1FB20300" w14:textId="02E42AC7" w:rsidR="00FC50D4" w:rsidRDefault="00FC50D4" w:rsidP="00FC50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Karina Brozdowska – Przewodnicząca,</w:t>
      </w:r>
    </w:p>
    <w:p w14:paraId="58F4718E" w14:textId="0A1404E4" w:rsidR="00FC50D4" w:rsidRDefault="00FC50D4" w:rsidP="00FC50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Piotr Kazimierz Pobłocki – Wiceprzewodniczący,</w:t>
      </w:r>
    </w:p>
    <w:p w14:paraId="772466DF" w14:textId="1F4ACEA7" w:rsidR="00FC50D4" w:rsidRDefault="00FC50D4" w:rsidP="00FC50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Krzysztof Wetta – Członek. </w:t>
      </w:r>
    </w:p>
    <w:p w14:paraId="12ACE528" w14:textId="51BA01A4" w:rsidR="00FC50D4" w:rsidRDefault="00FC50D4" w:rsidP="00FC50D4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Kontrola została przeprowadzona zgodnie ze Statutem Powiatu Lęborskiego oraz przyjętym planem kontroli. Kontrole przeprowadzono w dniach 11.08.2025 r. – 30.09.2025 r.</w:t>
      </w:r>
    </w:p>
    <w:p w14:paraId="43633444" w14:textId="48577BEA" w:rsidR="00FC50D4" w:rsidRDefault="00FC50D4" w:rsidP="00FC50D4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Kontrola dotyczyła regulaminu, harmonogramu oraz zasad wynajmu boisk wielofunkcyjnych typu „Orlik” przy szkołach ponadpodstawowych w Lęborku. </w:t>
      </w:r>
    </w:p>
    <w:p w14:paraId="24585A57" w14:textId="0EFBF28C" w:rsidR="00FC50D4" w:rsidRDefault="00FC50D4" w:rsidP="00FC50D4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Kontrolą objęto okres od 1.01.2025 r. do dnia kontroli. </w:t>
      </w:r>
    </w:p>
    <w:p w14:paraId="426ACD80" w14:textId="33CA3043" w:rsidR="00FC50D4" w:rsidRDefault="00FC50D4" w:rsidP="00FC50D4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Celem kontroli było m.in. sprawdzenie harmonogramów udostępniania boisk, ocena zasad i procedur wynajmu boisk, wypracowanie wspólnego stanowiska dotyczącego zasad rezerwacji boisk wielofunkcyjnych, wspólne spotkanie z dyrektorami szkół oraz przedstawicielami klubów i szkółek sportowych. </w:t>
      </w:r>
    </w:p>
    <w:p w14:paraId="171E9DE1" w14:textId="0EDB1C86" w:rsidR="00FC50D4" w:rsidRPr="00FC50D4" w:rsidRDefault="003050A1" w:rsidP="00FC50D4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Wyjaśniła, że podczas kontroli zespół kontrolny skupił się na boiskach znajdujących się blisko centrum miasta (Zespół Szkół Mechaniczno- Informatycznych, Zespół Szkół Gospodarki Żywnościowej i Agrobiznesu), ponieważ cieszą się one największym zainteresowaniem amatorów sportu na świeżym powietrzu. </w:t>
      </w:r>
    </w:p>
    <w:p w14:paraId="7A847B3D" w14:textId="39D6F527" w:rsidR="003E0488" w:rsidRPr="003E0488" w:rsidRDefault="003E0488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0488">
        <w:rPr>
          <w:rFonts w:ascii="Bookman Old Style" w:hAnsi="Bookman Old Style"/>
          <w:b/>
          <w:bCs/>
          <w:sz w:val="22"/>
          <w:szCs w:val="22"/>
        </w:rPr>
        <w:t>Ad. 2</w:t>
      </w:r>
    </w:p>
    <w:p w14:paraId="02F7F59A" w14:textId="5C33FB00" w:rsidR="003E0488" w:rsidRDefault="00421D9A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3E0488">
        <w:rPr>
          <w:rFonts w:ascii="Bookman Old Style" w:hAnsi="Bookman Old Style"/>
          <w:sz w:val="22"/>
          <w:szCs w:val="22"/>
        </w:rPr>
        <w:t>Karina Brozdowska – przewodnicząca Komisji Rewizyjnej</w:t>
      </w:r>
      <w:r>
        <w:rPr>
          <w:rFonts w:ascii="Bookman Old Style" w:hAnsi="Bookman Old Style"/>
          <w:sz w:val="22"/>
          <w:szCs w:val="22"/>
        </w:rPr>
        <w:t xml:space="preserve"> przedstawiła treść proponowanego wystąpienie pokontrolnego kontroli dotyczącej regulaminu, harmonogramu oraz zasad wynajmu boisk wielofunkcyjnych typu „Orlik” przy szkołach ponadpodstawowych w Lęborku. </w:t>
      </w:r>
    </w:p>
    <w:p w14:paraId="0E42DAAE" w14:textId="77777777" w:rsidR="00421D9A" w:rsidRDefault="00421D9A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Komisja przyjęła przedstawione wystąpienie pokontrolne. </w:t>
      </w:r>
    </w:p>
    <w:p w14:paraId="510F78EC" w14:textId="77C5E71B" w:rsidR="00421D9A" w:rsidRDefault="00421D9A" w:rsidP="00421D9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 xml:space="preserve">W związku z powyższym, </w:t>
      </w:r>
      <w:r>
        <w:rPr>
          <w:rFonts w:ascii="Bookman Old Style" w:hAnsi="Bookman Old Style"/>
          <w:sz w:val="22"/>
          <w:szCs w:val="22"/>
        </w:rPr>
        <w:t>z</w:t>
      </w:r>
      <w:r w:rsidRPr="00421D9A">
        <w:rPr>
          <w:rFonts w:ascii="Bookman Old Style" w:hAnsi="Bookman Old Style"/>
          <w:sz w:val="22"/>
          <w:szCs w:val="22"/>
        </w:rPr>
        <w:t xml:space="preserve">godnie z § 39 ust. 2 Statutu Powiatu oraz na podstawie protokołu kontroli, wystąpienie pokontrolne skierowano do </w:t>
      </w:r>
      <w:r>
        <w:rPr>
          <w:rFonts w:ascii="Bookman Old Style" w:hAnsi="Bookman Old Style"/>
          <w:sz w:val="22"/>
          <w:szCs w:val="22"/>
        </w:rPr>
        <w:t>Dyrektora Zespół Szkół Gospodarki Żywnościowej i Agrobiznesu w Lęborku</w:t>
      </w:r>
      <w:r w:rsidRPr="00421D9A">
        <w:rPr>
          <w:rFonts w:ascii="Bookman Old Style" w:hAnsi="Bookman Old Style"/>
          <w:sz w:val="22"/>
          <w:szCs w:val="22"/>
        </w:rPr>
        <w:t xml:space="preserve"> i </w:t>
      </w:r>
      <w:r>
        <w:rPr>
          <w:rFonts w:ascii="Bookman Old Style" w:hAnsi="Bookman Old Style"/>
          <w:sz w:val="22"/>
          <w:szCs w:val="22"/>
        </w:rPr>
        <w:t>Dyrektora Zespół Szkół Mechaniczno- Informatycznych</w:t>
      </w:r>
      <w:r w:rsidRPr="00421D9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w Lęborku</w:t>
      </w:r>
      <w:r w:rsidRPr="00421D9A">
        <w:rPr>
          <w:rFonts w:ascii="Bookman Old Style" w:hAnsi="Bookman Old Style"/>
          <w:sz w:val="22"/>
          <w:szCs w:val="22"/>
        </w:rPr>
        <w:t xml:space="preserve">. </w:t>
      </w:r>
    </w:p>
    <w:p w14:paraId="3BABAB51" w14:textId="2733A136" w:rsidR="00421D9A" w:rsidRDefault="00421D9A" w:rsidP="00421D9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 xml:space="preserve">Dokument ten stanowi </w:t>
      </w:r>
      <w:r w:rsidRPr="00421D9A">
        <w:rPr>
          <w:rFonts w:ascii="Bookman Old Style" w:hAnsi="Bookman Old Style"/>
          <w:b/>
          <w:bCs/>
          <w:sz w:val="22"/>
          <w:szCs w:val="22"/>
        </w:rPr>
        <w:t>załącznik nr 2</w:t>
      </w:r>
      <w:r w:rsidR="003D67A0">
        <w:rPr>
          <w:rFonts w:ascii="Bookman Old Style" w:hAnsi="Bookman Old Style"/>
          <w:b/>
          <w:bCs/>
          <w:sz w:val="22"/>
          <w:szCs w:val="22"/>
        </w:rPr>
        <w:t xml:space="preserve"> i 3</w:t>
      </w:r>
      <w:r w:rsidRPr="00421D9A">
        <w:rPr>
          <w:rFonts w:ascii="Bookman Old Style" w:hAnsi="Bookman Old Style"/>
          <w:sz w:val="22"/>
          <w:szCs w:val="22"/>
        </w:rPr>
        <w:t xml:space="preserve"> do niniejszego protokołu.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3C4DF878" w14:textId="45A2C278" w:rsidR="003E0488" w:rsidRPr="003E0488" w:rsidRDefault="003E0488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0488">
        <w:rPr>
          <w:rFonts w:ascii="Bookman Old Style" w:hAnsi="Bookman Old Style"/>
          <w:b/>
          <w:bCs/>
          <w:sz w:val="22"/>
          <w:szCs w:val="22"/>
        </w:rPr>
        <w:t>Ad. 3</w:t>
      </w:r>
    </w:p>
    <w:p w14:paraId="4A0CF4D9" w14:textId="77777777" w:rsidR="003E0488" w:rsidRPr="003E0488" w:rsidRDefault="003E0488" w:rsidP="00F20275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Karina Brozdowska – przewodnicząca Komisji Rewizyjnej poinformowała, iż zgodnie z planem kontroli na 2025 rok Komisja przeprowadzi kontrolę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3E0488">
        <w:rPr>
          <w:rFonts w:ascii="Bookman Old Style" w:hAnsi="Bookman Old Style"/>
          <w:sz w:val="22"/>
          <w:szCs w:val="22"/>
        </w:rPr>
        <w:t>gospodarki finansowej w I Liceum Ogólnokształcącym im. Stefana Żeromskiego w Lęborku.</w:t>
      </w:r>
    </w:p>
    <w:p w14:paraId="48173D2F" w14:textId="77777777" w:rsidR="00421D9A" w:rsidRDefault="003E0488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lastRenderedPageBreak/>
        <w:t xml:space="preserve">Do przeprowadzenia kontroli </w:t>
      </w:r>
      <w:r w:rsidR="00421D9A">
        <w:rPr>
          <w:rFonts w:ascii="Bookman Old Style" w:hAnsi="Bookman Old Style"/>
          <w:sz w:val="22"/>
          <w:szCs w:val="22"/>
        </w:rPr>
        <w:t xml:space="preserve">Komisja w obecności 5 radnych – jednogłośnie </w:t>
      </w:r>
      <w:r w:rsidRPr="003E0488">
        <w:rPr>
          <w:rFonts w:ascii="Bookman Old Style" w:hAnsi="Bookman Old Style"/>
          <w:sz w:val="22"/>
          <w:szCs w:val="22"/>
        </w:rPr>
        <w:t xml:space="preserve"> wyznaczyła zespół kontrolny w składzie: </w:t>
      </w:r>
    </w:p>
    <w:p w14:paraId="6E931E21" w14:textId="77777777" w:rsidR="00421D9A" w:rsidRDefault="003E0488" w:rsidP="00421D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 xml:space="preserve">Piotr, Kazimierz Pobłocki, </w:t>
      </w:r>
    </w:p>
    <w:p w14:paraId="67EC070D" w14:textId="77777777" w:rsidR="00421D9A" w:rsidRDefault="003E0488" w:rsidP="00421D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>Piotr, Przemysław Pob</w:t>
      </w:r>
      <w:r w:rsidR="002F506F" w:rsidRPr="00421D9A">
        <w:rPr>
          <w:rFonts w:ascii="Bookman Old Style" w:hAnsi="Bookman Old Style"/>
          <w:sz w:val="22"/>
          <w:szCs w:val="22"/>
        </w:rPr>
        <w:t>ł</w:t>
      </w:r>
      <w:r w:rsidRPr="00421D9A">
        <w:rPr>
          <w:rFonts w:ascii="Bookman Old Style" w:hAnsi="Bookman Old Style"/>
          <w:sz w:val="22"/>
          <w:szCs w:val="22"/>
        </w:rPr>
        <w:t xml:space="preserve">ocki, </w:t>
      </w:r>
    </w:p>
    <w:p w14:paraId="36214BA6" w14:textId="77777777" w:rsidR="00421D9A" w:rsidRDefault="003E0488" w:rsidP="00421D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 xml:space="preserve">Krzysztof Wetta </w:t>
      </w:r>
    </w:p>
    <w:p w14:paraId="5265EAED" w14:textId="0E2F6ECC" w:rsidR="003E0488" w:rsidRPr="00421D9A" w:rsidRDefault="003E0488" w:rsidP="00421D9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21D9A">
        <w:rPr>
          <w:rFonts w:ascii="Bookman Old Style" w:hAnsi="Bookman Old Style"/>
          <w:sz w:val="22"/>
          <w:szCs w:val="22"/>
        </w:rPr>
        <w:t xml:space="preserve">Karina Brozdowska. </w:t>
      </w:r>
    </w:p>
    <w:p w14:paraId="33DFD553" w14:textId="77777777" w:rsidR="003E0488" w:rsidRPr="003E0488" w:rsidRDefault="003E0488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0488">
        <w:rPr>
          <w:rFonts w:ascii="Bookman Old Style" w:hAnsi="Bookman Old Style"/>
          <w:b/>
          <w:bCs/>
          <w:sz w:val="22"/>
          <w:szCs w:val="22"/>
        </w:rPr>
        <w:t xml:space="preserve">Ad.4 </w:t>
      </w:r>
    </w:p>
    <w:p w14:paraId="0C732D4A" w14:textId="48A4EFA3" w:rsidR="003E0488" w:rsidRPr="003E0488" w:rsidRDefault="003E0488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 xml:space="preserve">Komisja w obecności </w:t>
      </w:r>
      <w:r w:rsidR="008F69D7">
        <w:rPr>
          <w:rFonts w:ascii="Bookman Old Style" w:hAnsi="Bookman Old Style"/>
          <w:sz w:val="22"/>
          <w:szCs w:val="22"/>
        </w:rPr>
        <w:t>5</w:t>
      </w:r>
      <w:r w:rsidRPr="003E0488">
        <w:rPr>
          <w:rFonts w:ascii="Bookman Old Style" w:hAnsi="Bookman Old Style"/>
          <w:sz w:val="22"/>
          <w:szCs w:val="22"/>
        </w:rPr>
        <w:t xml:space="preserve"> radnych – jednogłośnie przyjęła protokół nr </w:t>
      </w:r>
      <w:r>
        <w:rPr>
          <w:rFonts w:ascii="Bookman Old Style" w:hAnsi="Bookman Old Style"/>
          <w:sz w:val="22"/>
          <w:szCs w:val="22"/>
        </w:rPr>
        <w:t>8</w:t>
      </w:r>
      <w:r w:rsidRPr="003E0488">
        <w:rPr>
          <w:rFonts w:ascii="Bookman Old Style" w:hAnsi="Bookman Old Style"/>
          <w:sz w:val="22"/>
          <w:szCs w:val="22"/>
        </w:rPr>
        <w:t xml:space="preserve">/2025 z posiedzenia odbytego </w:t>
      </w:r>
      <w:r>
        <w:rPr>
          <w:rFonts w:ascii="Bookman Old Style" w:hAnsi="Bookman Old Style"/>
          <w:sz w:val="22"/>
          <w:szCs w:val="22"/>
        </w:rPr>
        <w:t>12 czerwca</w:t>
      </w:r>
      <w:r w:rsidRPr="003E0488">
        <w:rPr>
          <w:rFonts w:ascii="Bookman Old Style" w:hAnsi="Bookman Old Style"/>
          <w:sz w:val="22"/>
          <w:szCs w:val="22"/>
        </w:rPr>
        <w:t xml:space="preserve"> 2025 roku.</w:t>
      </w:r>
    </w:p>
    <w:p w14:paraId="1E65F651" w14:textId="0F1B5386" w:rsidR="003E0488" w:rsidRPr="003E0488" w:rsidRDefault="003E0488" w:rsidP="003E0488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0488">
        <w:rPr>
          <w:rFonts w:ascii="Bookman Old Style" w:hAnsi="Bookman Old Style"/>
          <w:b/>
          <w:bCs/>
          <w:sz w:val="22"/>
          <w:szCs w:val="22"/>
        </w:rPr>
        <w:t>Ad.5</w:t>
      </w:r>
    </w:p>
    <w:p w14:paraId="399D2DD9" w14:textId="100B591A" w:rsidR="003E0488" w:rsidRPr="003E0488" w:rsidRDefault="003E0488" w:rsidP="003E048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Wobec zrealizowania porządku dzisiejszych obrad Karina Brozdowska – przewodnicząca Komisji zamknęła posiedzenie.</w:t>
      </w:r>
    </w:p>
    <w:p w14:paraId="6A543D8C" w14:textId="77777777" w:rsidR="003E0488" w:rsidRDefault="003E0488" w:rsidP="003E04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DF4BFFD" w14:textId="06B86054" w:rsidR="003E0488" w:rsidRPr="003E0488" w:rsidRDefault="003E0488" w:rsidP="003E0488">
      <w:pPr>
        <w:spacing w:line="240" w:lineRule="auto"/>
        <w:jc w:val="both"/>
        <w:rPr>
          <w:rFonts w:ascii="Bookman Old Style" w:hAnsi="Bookman Old Style"/>
          <w:sz w:val="22"/>
          <w:szCs w:val="22"/>
        </w:rPr>
      </w:pPr>
      <w:r w:rsidRPr="003E0488">
        <w:rPr>
          <w:rFonts w:ascii="Bookman Old Style" w:hAnsi="Bookman Old Style"/>
          <w:sz w:val="22"/>
          <w:szCs w:val="22"/>
        </w:rPr>
        <w:t>Protokołowała:</w:t>
      </w:r>
    </w:p>
    <w:p w14:paraId="048F6FE8" w14:textId="57DAFA12" w:rsidR="000F43ED" w:rsidRPr="003E0488" w:rsidRDefault="003E0488" w:rsidP="003E0488">
      <w:pPr>
        <w:spacing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Agnieszka Gromadzka</w:t>
      </w:r>
    </w:p>
    <w:p w14:paraId="4D755780" w14:textId="77777777" w:rsidR="000F43ED" w:rsidRPr="003E0488" w:rsidRDefault="000F43ED" w:rsidP="003E0488">
      <w:pPr>
        <w:spacing w:line="360" w:lineRule="auto"/>
        <w:rPr>
          <w:rFonts w:ascii="Bookman Old Style" w:hAnsi="Bookman Old Style"/>
          <w:sz w:val="22"/>
          <w:szCs w:val="22"/>
        </w:rPr>
      </w:pPr>
    </w:p>
    <w:sectPr w:rsidR="000F43ED" w:rsidRPr="003E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C48A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A20D41"/>
    <w:multiLevelType w:val="hybridMultilevel"/>
    <w:tmpl w:val="A38221C2"/>
    <w:lvl w:ilvl="0" w:tplc="188E5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FC296C"/>
    <w:multiLevelType w:val="hybridMultilevel"/>
    <w:tmpl w:val="C37ADB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06113920">
    <w:abstractNumId w:val="0"/>
  </w:num>
  <w:num w:numId="2" w16cid:durableId="282729737">
    <w:abstractNumId w:val="1"/>
  </w:num>
  <w:num w:numId="3" w16cid:durableId="11286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5E"/>
    <w:rsid w:val="000140DE"/>
    <w:rsid w:val="000F43ED"/>
    <w:rsid w:val="002F506F"/>
    <w:rsid w:val="003050A1"/>
    <w:rsid w:val="003D67A0"/>
    <w:rsid w:val="003E0488"/>
    <w:rsid w:val="00421D9A"/>
    <w:rsid w:val="0085472E"/>
    <w:rsid w:val="008F69D7"/>
    <w:rsid w:val="009D2E5E"/>
    <w:rsid w:val="00AE3296"/>
    <w:rsid w:val="00B67892"/>
    <w:rsid w:val="00B73065"/>
    <w:rsid w:val="00B84A37"/>
    <w:rsid w:val="00F20275"/>
    <w:rsid w:val="00F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0993"/>
  <w15:chartTrackingRefBased/>
  <w15:docId w15:val="{862CBD07-0D20-41E1-B3E6-7CA072F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E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E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E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E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Gromadzka</dc:creator>
  <cp:keywords/>
  <dc:description/>
  <cp:lastModifiedBy>Agnieszka Gromadzka</cp:lastModifiedBy>
  <cp:revision>12</cp:revision>
  <dcterms:created xsi:type="dcterms:W3CDTF">2025-10-17T12:21:00Z</dcterms:created>
  <dcterms:modified xsi:type="dcterms:W3CDTF">2025-12-03T10:39:00Z</dcterms:modified>
</cp:coreProperties>
</file>